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36" w:rsidRPr="0095293C" w:rsidRDefault="0026043F">
      <w:pPr>
        <w:rPr>
          <w:rFonts w:ascii="Times New Roman" w:hAnsi="Times New Roman" w:cs="Times New Roman"/>
          <w:sz w:val="28"/>
          <w:szCs w:val="28"/>
          <w:lang w:val="tt-RU"/>
        </w:rPr>
      </w:pPr>
      <w:r>
        <w:t xml:space="preserve">                                                                                                            </w:t>
      </w:r>
      <w:r w:rsidR="0095293C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95293C">
        <w:rPr>
          <w:rFonts w:ascii="Times New Roman" w:hAnsi="Times New Roman" w:cs="Times New Roman"/>
          <w:sz w:val="28"/>
          <w:szCs w:val="28"/>
        </w:rPr>
        <w:t>Сабабашская</w:t>
      </w:r>
      <w:proofErr w:type="spellEnd"/>
      <w:r w:rsidR="0095293C">
        <w:rPr>
          <w:rFonts w:ascii="Times New Roman" w:hAnsi="Times New Roman" w:cs="Times New Roman"/>
          <w:sz w:val="28"/>
          <w:szCs w:val="28"/>
        </w:rPr>
        <w:t xml:space="preserve"> ООШ»</w:t>
      </w:r>
      <w:bookmarkStart w:id="0" w:name="_GoBack"/>
      <w:bookmarkEnd w:id="0"/>
    </w:p>
    <w:tbl>
      <w:tblPr>
        <w:tblW w:w="14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3"/>
        <w:gridCol w:w="2610"/>
        <w:gridCol w:w="2534"/>
        <w:gridCol w:w="3488"/>
        <w:gridCol w:w="3275"/>
      </w:tblGrid>
      <w:tr w:rsidR="0026043F" w:rsidRPr="0095293C" w:rsidTr="0026043F">
        <w:trPr>
          <w:trHeight w:val="2100"/>
        </w:trPr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мероприятий по работе со слабоуспевающими детьми (указываете наименование мероприятия, конкретное время с__ по __ ч., список участников мероприятия, класс)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мероприятий по подготовке к олимпиадам (указываете наименование мероприятия, конкретное время с__ по __ ч., список участников мероприятия, класс)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График консультаций по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 ОГЭ (указываете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конкретное время с__ по __ ч., участников мероприятия, класс)</w:t>
            </w:r>
          </w:p>
        </w:tc>
        <w:tc>
          <w:tcPr>
            <w:tcW w:w="348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Расписание кружков (указываете наименование кружка, с какого штата, руководитель, конкретное время, место)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26043F" w:rsidRPr="0095293C" w:rsidTr="0026043F">
        <w:trPr>
          <w:trHeight w:val="2775"/>
        </w:trPr>
        <w:tc>
          <w:tcPr>
            <w:tcW w:w="27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17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02.11. 2020 </w:t>
            </w:r>
            <w:r w:rsidR="00176C1E"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математика,</w:t>
            </w: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9.00-10.00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Хасбиева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С.(6).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Мозаффаров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Ш.(6), Исмагилов И.(7) 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02.11.2020 математика 10.00-11.00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Гайнутдинова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А.(5), Гарипова Р.(6),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Шарифуллина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Р.(7)</w:t>
            </w:r>
          </w:p>
        </w:tc>
        <w:tc>
          <w:tcPr>
            <w:tcW w:w="253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02.11.2020 Пробное тестирование по математики</w:t>
            </w:r>
          </w:p>
        </w:tc>
        <w:tc>
          <w:tcPr>
            <w:tcW w:w="348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2.11.2020. "Мини-футбол"</w:t>
            </w:r>
            <w:proofErr w:type="gram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ООЦ,Хасбиев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Д.Д.,12.30-13.30</w:t>
            </w:r>
          </w:p>
        </w:tc>
        <w:tc>
          <w:tcPr>
            <w:tcW w:w="3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Лагерь 2.11-6.11.2020</w:t>
            </w:r>
          </w:p>
        </w:tc>
      </w:tr>
      <w:tr w:rsidR="0026043F" w:rsidRPr="0095293C" w:rsidTr="0026043F">
        <w:trPr>
          <w:trHeight w:val="1755"/>
        </w:trPr>
        <w:tc>
          <w:tcPr>
            <w:tcW w:w="27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03.11.2020 9.00-10.00 английский язык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Хабибрахманов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 (8)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03.11.2020 10.00-11.00 английский язык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Шаймуратова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З.(8)</w:t>
            </w:r>
          </w:p>
        </w:tc>
        <w:tc>
          <w:tcPr>
            <w:tcW w:w="253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6043F" w:rsidRPr="0095293C" w:rsidRDefault="0026043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73AA" w:rsidRPr="0095293C" w:rsidTr="0026043F">
        <w:trPr>
          <w:trHeight w:val="2520"/>
        </w:trPr>
        <w:tc>
          <w:tcPr>
            <w:tcW w:w="27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40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3.11.2020</w:t>
            </w:r>
          </w:p>
          <w:p w:rsidR="004073AA" w:rsidRPr="0095293C" w:rsidRDefault="004073AA" w:rsidP="0040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9:00-10:00 русский язык </w:t>
            </w:r>
          </w:p>
          <w:p w:rsidR="004073AA" w:rsidRPr="0095293C" w:rsidRDefault="004073AA" w:rsidP="0040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Мингазов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И. (3кл)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E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3.11.2020 9.00-10.00</w:t>
            </w:r>
          </w:p>
          <w:p w:rsidR="004073AA" w:rsidRPr="0095293C" w:rsidRDefault="004073AA" w:rsidP="00E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Астрономия</w:t>
            </w:r>
          </w:p>
          <w:p w:rsidR="004073AA" w:rsidRPr="0095293C" w:rsidRDefault="004073AA" w:rsidP="00E7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Шарифуллина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Р. (7)</w:t>
            </w:r>
          </w:p>
        </w:tc>
        <w:tc>
          <w:tcPr>
            <w:tcW w:w="253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03.11.2020 Пробное тестирование по русскому языку</w:t>
            </w:r>
          </w:p>
        </w:tc>
        <w:tc>
          <w:tcPr>
            <w:tcW w:w="348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3.11.2020 "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сәхнә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proofErr w:type="gram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proofErr w:type="gram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ДТ,Хасбиева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А.П.,10.30-11.30</w:t>
            </w:r>
          </w:p>
        </w:tc>
        <w:tc>
          <w:tcPr>
            <w:tcW w:w="3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73AA" w:rsidRPr="0095293C" w:rsidTr="0026043F">
        <w:trPr>
          <w:trHeight w:val="1830"/>
        </w:trPr>
        <w:tc>
          <w:tcPr>
            <w:tcW w:w="27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3.11.2020 10.00-11.00 физика </w:t>
            </w:r>
          </w:p>
          <w:p w:rsidR="004073AA" w:rsidRPr="0095293C" w:rsidRDefault="004073AA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Исмагилов Р.,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Миннекаев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А.,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Набиуллин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И., Рахматуллин И.,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Хабибрахманов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73AA" w:rsidRPr="0095293C" w:rsidTr="0026043F">
        <w:trPr>
          <w:trHeight w:val="1365"/>
        </w:trPr>
        <w:tc>
          <w:tcPr>
            <w:tcW w:w="27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5.11.2020 9.00-10.00 информатика Исмагилов Р.,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Миннекаев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А.,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Набиуллин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И., Рахматуллин И.,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Хабибрахманов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 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05.11.2020 подготовка к олимпиаде по татарскому языку с</w:t>
            </w:r>
            <w:proofErr w:type="gram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proofErr w:type="gram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.00-10.00 Гарипова Р.Р. По обществознанию 10.00-11.00 Исмагилов Р.Р.</w:t>
            </w:r>
          </w:p>
        </w:tc>
        <w:tc>
          <w:tcPr>
            <w:tcW w:w="25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04.11.2020 консультация по обществознанию 9.00-10.30 (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Билалова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Л.)</w:t>
            </w:r>
          </w:p>
        </w:tc>
        <w:tc>
          <w:tcPr>
            <w:tcW w:w="3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73AA" w:rsidRPr="0095293C" w:rsidTr="0026043F">
        <w:trPr>
          <w:trHeight w:val="1995"/>
        </w:trPr>
        <w:tc>
          <w:tcPr>
            <w:tcW w:w="27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40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5.11.2020 </w:t>
            </w:r>
          </w:p>
          <w:p w:rsidR="004073AA" w:rsidRPr="0095293C" w:rsidRDefault="004073AA" w:rsidP="0040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9.00-10.00 русский язык </w:t>
            </w:r>
          </w:p>
          <w:p w:rsidR="004073AA" w:rsidRPr="0095293C" w:rsidRDefault="004073AA" w:rsidP="0040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Миннегараев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Ф.(2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05.11.2020 Подготовка к олимпиаде по математике 8.30-9.30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Халиков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 Подготовка к олимпиаде по татарскому языку 9.30-10.30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Билалов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И.,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Шаймуратова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З.</w:t>
            </w:r>
          </w:p>
        </w:tc>
        <w:tc>
          <w:tcPr>
            <w:tcW w:w="25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5.11.2020,"Баскетбол"</w:t>
            </w:r>
            <w:proofErr w:type="gram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,Д</w:t>
            </w:r>
            <w:proofErr w:type="gram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ООЦ,Нигъматзянов И.Ф.,10.00-11.00</w:t>
            </w:r>
          </w:p>
        </w:tc>
        <w:tc>
          <w:tcPr>
            <w:tcW w:w="3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73AA" w:rsidRPr="0095293C" w:rsidTr="00A9240F">
        <w:trPr>
          <w:trHeight w:val="1875"/>
        </w:trPr>
        <w:tc>
          <w:tcPr>
            <w:tcW w:w="2753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5.11.2020,10.00-11.00,математика,</w:t>
            </w:r>
          </w:p>
          <w:p w:rsidR="004073AA" w:rsidRPr="0095293C" w:rsidRDefault="004073AA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Хабибрахманов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073AA" w:rsidRPr="0095293C" w:rsidRDefault="004073AA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Исмагилов,</w:t>
            </w:r>
          </w:p>
          <w:p w:rsidR="004073AA" w:rsidRPr="0095293C" w:rsidRDefault="004073AA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Рахматуллин(8кл.)</w:t>
            </w:r>
          </w:p>
          <w:p w:rsidR="00A9240F" w:rsidRPr="0095293C" w:rsidRDefault="00A9240F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9240F" w:rsidRPr="0095293C" w:rsidRDefault="00A9240F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9240F" w:rsidRPr="0095293C" w:rsidRDefault="00A9240F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9240F" w:rsidRPr="0095293C" w:rsidRDefault="00A9240F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073AA" w:rsidRPr="0095293C" w:rsidRDefault="00A9240F" w:rsidP="00FF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05.11.2020 10:00-11:00 Работа со слабоуспевающими детьми (Английский язык) </w:t>
            </w:r>
            <w:proofErr w:type="spellStart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Хасбиева</w:t>
            </w:r>
            <w:proofErr w:type="spellEnd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С. (6кл)</w:t>
            </w: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9240F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05.11.2020 подготовка к олимпиаде по татарскому языку 10.30-11.30 (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Гайнутдинова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А.Газизянова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Д., 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Шаймуратова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  <w:proofErr w:type="gramEnd"/>
          </w:p>
          <w:p w:rsidR="00A9240F" w:rsidRPr="0095293C" w:rsidRDefault="00A9240F" w:rsidP="00260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A9240F" w:rsidRPr="0095293C" w:rsidRDefault="00A9240F" w:rsidP="00260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073AA" w:rsidRPr="0095293C" w:rsidRDefault="00A9240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05.10.2020 9:00-10:00 подготовка к олимпиаде по английскому языку Шамсутдинова Я.</w:t>
            </w:r>
          </w:p>
        </w:tc>
        <w:tc>
          <w:tcPr>
            <w:tcW w:w="25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05.11.2020 консультация по родному языку 9.00-10.30 (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Билалова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Л., Ибрагимов Д.) консультация по информатике 10.30-12.00 (Ибрагимов Д.) </w:t>
            </w:r>
          </w:p>
        </w:tc>
        <w:tc>
          <w:tcPr>
            <w:tcW w:w="3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40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64462" w:rsidRPr="0095293C" w:rsidRDefault="00B64462" w:rsidP="0040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073AA" w:rsidRPr="0095293C" w:rsidRDefault="004073AA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240F" w:rsidRPr="0095293C" w:rsidTr="00A9240F">
        <w:trPr>
          <w:trHeight w:val="1875"/>
        </w:trPr>
        <w:tc>
          <w:tcPr>
            <w:tcW w:w="2753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9240F" w:rsidRPr="0095293C" w:rsidRDefault="00A9240F" w:rsidP="00FF16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5293C" w:rsidRPr="0095293C" w:rsidRDefault="0095293C" w:rsidP="00952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5293C" w:rsidRPr="0095293C" w:rsidRDefault="0095293C" w:rsidP="0095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06.10.2020 10.30-11.30 подготовка к олимпиаде по русскому языку (</w:t>
            </w:r>
            <w:proofErr w:type="spellStart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Шарифуллина</w:t>
            </w:r>
            <w:proofErr w:type="spellEnd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Р. , </w:t>
            </w:r>
            <w:proofErr w:type="spellStart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Шаймуратова</w:t>
            </w:r>
            <w:proofErr w:type="spellEnd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З. </w:t>
            </w:r>
            <w:proofErr w:type="spellStart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Тухфатуллина</w:t>
            </w:r>
            <w:proofErr w:type="spellEnd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Г.)</w:t>
            </w:r>
          </w:p>
          <w:p w:rsidR="0095293C" w:rsidRPr="0095293C" w:rsidRDefault="0095293C" w:rsidP="00952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A9240F" w:rsidRPr="0095293C" w:rsidRDefault="0095293C" w:rsidP="00952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06.11.2020 подгото</w:t>
            </w:r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вка к олимпиаде по технологии (</w:t>
            </w:r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Исмагилов И.</w:t>
            </w:r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95293C" w:rsidRPr="0095293C" w:rsidRDefault="0095293C" w:rsidP="0095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9.00-10.00</w:t>
            </w:r>
          </w:p>
        </w:tc>
        <w:tc>
          <w:tcPr>
            <w:tcW w:w="25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9240F" w:rsidRPr="0095293C" w:rsidRDefault="0095293C" w:rsidP="00952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06.11.2020 консультация по русскому языку 9.00-10.30 (</w:t>
            </w:r>
            <w:proofErr w:type="spellStart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Билалова</w:t>
            </w:r>
            <w:proofErr w:type="spellEnd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Л., Ибрагимов Д., </w:t>
            </w:r>
            <w:proofErr w:type="spellStart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Тухфатуллина</w:t>
            </w:r>
            <w:proofErr w:type="spellEnd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Г.)</w:t>
            </w:r>
          </w:p>
        </w:tc>
        <w:tc>
          <w:tcPr>
            <w:tcW w:w="3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9240F" w:rsidRPr="0095293C" w:rsidRDefault="00B64462" w:rsidP="0040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6.11.2020,"Умелые руки"</w:t>
            </w:r>
            <w:proofErr w:type="gram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spellStart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proofErr w:type="gram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ДТ,Халилов</w:t>
            </w:r>
            <w:proofErr w:type="spellEnd"/>
            <w:r w:rsidRPr="00952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Р.Х.,10.00-11.00</w:t>
            </w:r>
          </w:p>
        </w:tc>
        <w:tc>
          <w:tcPr>
            <w:tcW w:w="3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9240F" w:rsidRPr="0095293C" w:rsidRDefault="00A9240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240F" w:rsidRPr="0095293C" w:rsidTr="0026043F">
        <w:trPr>
          <w:trHeight w:val="1875"/>
        </w:trPr>
        <w:tc>
          <w:tcPr>
            <w:tcW w:w="27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9240F" w:rsidRPr="0095293C" w:rsidRDefault="00A9240F" w:rsidP="00FF16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9240F" w:rsidRPr="0095293C" w:rsidRDefault="0095293C" w:rsidP="00A924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07.11.2020 подготовка к олимпиаде по технологии (</w:t>
            </w:r>
            <w:proofErr w:type="spellStart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Шаймуратова</w:t>
            </w:r>
            <w:proofErr w:type="spellEnd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Г.) 8.00-9.00</w:t>
            </w:r>
          </w:p>
        </w:tc>
        <w:tc>
          <w:tcPr>
            <w:tcW w:w="25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9240F" w:rsidRPr="0095293C" w:rsidRDefault="00A9240F" w:rsidP="00952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07.11.2020 Консультация по математике 8.30-10.00 (</w:t>
            </w:r>
            <w:proofErr w:type="spellStart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Билалова</w:t>
            </w:r>
            <w:proofErr w:type="spellEnd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Л., Ибрагимов Д., </w:t>
            </w:r>
            <w:proofErr w:type="spellStart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Тухфатуллина</w:t>
            </w:r>
            <w:proofErr w:type="spellEnd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Г.) консультация по химии и биологии 10.00-12.00 (</w:t>
            </w:r>
            <w:proofErr w:type="spellStart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Тухфатуллина</w:t>
            </w:r>
            <w:proofErr w:type="spellEnd"/>
            <w:r w:rsidRPr="0095293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Г.)</w:t>
            </w:r>
          </w:p>
        </w:tc>
        <w:tc>
          <w:tcPr>
            <w:tcW w:w="3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9240F" w:rsidRPr="0095293C" w:rsidRDefault="00A9240F" w:rsidP="0040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9240F" w:rsidRPr="0095293C" w:rsidRDefault="00A9240F" w:rsidP="0026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043F" w:rsidRPr="0095293C" w:rsidRDefault="0026043F">
      <w:pPr>
        <w:rPr>
          <w:rFonts w:ascii="Times New Roman" w:hAnsi="Times New Roman" w:cs="Times New Roman"/>
          <w:sz w:val="28"/>
          <w:szCs w:val="28"/>
        </w:rPr>
      </w:pPr>
    </w:p>
    <w:p w:rsidR="0026043F" w:rsidRPr="0095293C" w:rsidRDefault="0026043F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95293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М</w:t>
      </w:r>
      <w:r w:rsidRPr="0095293C">
        <w:rPr>
          <w:rFonts w:ascii="Times New Roman" w:hAnsi="Times New Roman" w:cs="Times New Roman"/>
          <w:sz w:val="28"/>
          <w:szCs w:val="28"/>
          <w:lang w:val="tt-RU"/>
        </w:rPr>
        <w:t>әктә</w:t>
      </w:r>
      <w:proofErr w:type="gramStart"/>
      <w:r w:rsidRPr="0095293C">
        <w:rPr>
          <w:rFonts w:ascii="Times New Roman" w:hAnsi="Times New Roman" w:cs="Times New Roman"/>
          <w:sz w:val="28"/>
          <w:szCs w:val="28"/>
          <w:lang w:val="tt-RU"/>
        </w:rPr>
        <w:t>п</w:t>
      </w:r>
      <w:proofErr w:type="gramEnd"/>
      <w:r w:rsidRPr="0095293C">
        <w:rPr>
          <w:rFonts w:ascii="Times New Roman" w:hAnsi="Times New Roman" w:cs="Times New Roman"/>
          <w:sz w:val="28"/>
          <w:szCs w:val="28"/>
          <w:lang w:val="tt-RU"/>
        </w:rPr>
        <w:t xml:space="preserve"> директоры :    Халимов И.Г.</w:t>
      </w:r>
    </w:p>
    <w:sectPr w:rsidR="0026043F" w:rsidRPr="0095293C" w:rsidSect="002604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43F"/>
    <w:rsid w:val="00176C1E"/>
    <w:rsid w:val="0026043F"/>
    <w:rsid w:val="004073AA"/>
    <w:rsid w:val="00846F36"/>
    <w:rsid w:val="0095293C"/>
    <w:rsid w:val="00A9240F"/>
    <w:rsid w:val="00B64462"/>
    <w:rsid w:val="00E7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6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 Альбертовна</dc:creator>
  <cp:lastModifiedBy>Рустем</cp:lastModifiedBy>
  <cp:revision>2</cp:revision>
  <dcterms:created xsi:type="dcterms:W3CDTF">2020-10-31T10:48:00Z</dcterms:created>
  <dcterms:modified xsi:type="dcterms:W3CDTF">2020-10-31T10:48:00Z</dcterms:modified>
</cp:coreProperties>
</file>